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0A3FAE">
      <w:pPr>
        <w:ind w:left="5190"/>
      </w:pPr>
      <w:r>
        <w:t xml:space="preserve">№   </w:t>
      </w:r>
      <w:r w:rsidR="00825CA9" w:rsidRPr="003460D2">
        <w:t>12</w:t>
      </w:r>
      <w:r w:rsidRPr="003460D2">
        <w:t xml:space="preserve">  от   </w:t>
      </w:r>
      <w:r w:rsidR="00825CA9" w:rsidRPr="003460D2">
        <w:t>30</w:t>
      </w:r>
      <w:r w:rsidRPr="003460D2">
        <w:t>.</w:t>
      </w:r>
      <w:r w:rsidR="00825CA9" w:rsidRPr="003460D2">
        <w:t>09</w:t>
      </w:r>
      <w:r w:rsidRPr="003460D2">
        <w:t>.201</w:t>
      </w:r>
      <w:r w:rsidR="00825CA9" w:rsidRPr="003460D2">
        <w:t>5</w:t>
      </w:r>
      <w:r w:rsidRPr="003460D2">
        <w:t>г.</w:t>
      </w:r>
      <w:r>
        <w:t xml:space="preserve"> </w:t>
      </w:r>
      <w:r w:rsidR="006A0C34">
        <w:t xml:space="preserve">(в редакции </w:t>
      </w:r>
      <w:r w:rsidR="000A3FAE">
        <w:t xml:space="preserve">   распоряжения</w:t>
      </w:r>
      <w:r>
        <w:t xml:space="preserve">    </w:t>
      </w:r>
      <w:r w:rsidR="000A3FAE">
        <w:t>Председателя №16 от 16.11.2015)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E817D5">
        <w:rPr>
          <w:b/>
          <w:bCs/>
          <w:sz w:val="28"/>
          <w:szCs w:val="28"/>
          <w:lang w:val="en-US"/>
        </w:rPr>
        <w:t xml:space="preserve">IV </w:t>
      </w:r>
      <w:r w:rsidR="00E817D5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3E699D">
        <w:rPr>
          <w:b/>
          <w:bCs/>
          <w:sz w:val="28"/>
          <w:szCs w:val="28"/>
        </w:rPr>
        <w:t>5</w:t>
      </w:r>
      <w:r w:rsidRPr="00F30C51">
        <w:rPr>
          <w:b/>
          <w:bCs/>
          <w:sz w:val="28"/>
          <w:szCs w:val="28"/>
        </w:rPr>
        <w:t xml:space="preserve"> год</w:t>
      </w:r>
      <w:r w:rsidR="00E817D5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AD5523" w:rsidTr="00606ED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DD65C3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F945CB">
            <w:pPr>
              <w:jc w:val="both"/>
            </w:pPr>
            <w:r>
              <w:t>Проверка администрирования неналоговых доходов, поступающих в местный бюджет от продажи материальных и нематериальных активов в 2013-</w:t>
            </w:r>
            <w:r w:rsidRPr="00AE7A97">
              <w:t>2014</w:t>
            </w:r>
            <w:r>
              <w:t xml:space="preserve"> году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F945CB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F945CB">
            <w:pPr>
              <w:snapToGrid w:val="0"/>
              <w:jc w:val="both"/>
            </w:pPr>
            <w:r>
              <w:t>Стрелкова О.В.</w:t>
            </w:r>
          </w:p>
          <w:p w:rsidR="00AD5523" w:rsidRDefault="00AD5523" w:rsidP="00F945CB">
            <w:pPr>
              <w:snapToGrid w:val="0"/>
              <w:jc w:val="both"/>
            </w:pPr>
            <w:r>
              <w:t>Головина Е.А.</w:t>
            </w:r>
          </w:p>
          <w:p w:rsidR="00AD5523" w:rsidRPr="006D62F0" w:rsidRDefault="00AD5523" w:rsidP="00F945C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23" w:rsidRPr="006D62F0" w:rsidRDefault="00AD5523" w:rsidP="00F945CB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D5523" w:rsidTr="00606ED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DD65C3">
            <w:pPr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Pr="00D24532" w:rsidRDefault="000A3FAE" w:rsidP="00F945CB">
            <w:pPr>
              <w:snapToGrid w:val="0"/>
              <w:jc w:val="both"/>
            </w:pPr>
            <w:r>
              <w:t>Проверка экономической обоснованности бюджетных расходов на закупки, связанные с празднованием Нового 2016 года</w:t>
            </w:r>
            <w:r w:rsidR="00AD5523">
              <w:t xml:space="preserve">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Pr="00D24532" w:rsidRDefault="00AD5523" w:rsidP="00F945CB">
            <w:pPr>
              <w:jc w:val="both"/>
            </w:pPr>
            <w:r>
              <w:t>ноябрь-декабрь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23" w:rsidRDefault="00AD5523" w:rsidP="00F945CB">
            <w:pPr>
              <w:snapToGrid w:val="0"/>
              <w:jc w:val="both"/>
            </w:pPr>
            <w:r>
              <w:t>Стрелкова О.В.</w:t>
            </w:r>
          </w:p>
          <w:p w:rsidR="00AD5523" w:rsidRDefault="00AD5523" w:rsidP="00F945CB">
            <w:pPr>
              <w:snapToGrid w:val="0"/>
              <w:jc w:val="both"/>
            </w:pPr>
            <w:r>
              <w:t>Головина Е.А</w:t>
            </w:r>
          </w:p>
          <w:p w:rsidR="00AD5523" w:rsidRDefault="00AD5523" w:rsidP="00F945C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23" w:rsidRPr="00D24532" w:rsidRDefault="00AD5523" w:rsidP="00F945CB">
            <w:pPr>
              <w:snapToGrid w:val="0"/>
            </w:pPr>
            <w:r>
              <w:t xml:space="preserve">п.5 ч.2 ст.9 Закон 6-ФЗ, </w:t>
            </w:r>
            <w:r w:rsidRPr="00D24532">
              <w:t xml:space="preserve"> Статья 9. Положения о </w:t>
            </w:r>
            <w:r>
              <w:t>КСК</w:t>
            </w:r>
            <w:r w:rsidRPr="00D24532">
              <w:t xml:space="preserve"> </w:t>
            </w:r>
            <w:r>
              <w:t>г.о.</w:t>
            </w:r>
            <w:r w:rsidRPr="00D24532">
              <w:t xml:space="preserve"> Вичуга  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1A4A88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62DD4" w:rsidP="00DD2AF8">
            <w:pPr>
              <w:jc w:val="both"/>
            </w:pPr>
            <w:r w:rsidRPr="00162DD4">
              <w:rPr>
                <w:highlight w:val="cyan"/>
              </w:rPr>
              <w:t>Капустина Л.А.</w:t>
            </w:r>
          </w:p>
          <w:p w:rsidR="00D21776" w:rsidRDefault="00D21776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62DD4">
            <w:pPr>
              <w:jc w:val="center"/>
            </w:pPr>
            <w:r>
              <w:t>2.</w:t>
            </w:r>
            <w:r w:rsidR="00162DD4"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D604F9">
              <w:t>Внешняя проверка 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62DD4" w:rsidP="00DD2AF8">
            <w:pPr>
              <w:jc w:val="both"/>
            </w:pPr>
            <w:r>
              <w:t>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162DD4">
            <w:pPr>
              <w:jc w:val="center"/>
            </w:pPr>
            <w:r>
              <w:t>2.</w:t>
            </w:r>
            <w:r w:rsidR="00162DD4">
              <w:t>3</w:t>
            </w:r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C3319">
            <w:pPr>
              <w:jc w:val="both"/>
            </w:pPr>
            <w:r>
              <w:t xml:space="preserve">Подготовка </w:t>
            </w:r>
            <w:r w:rsidR="00787B15">
              <w:t>аналитическ</w:t>
            </w:r>
            <w:r w:rsidR="001C3319">
              <w:t>ой</w:t>
            </w:r>
            <w:r w:rsidR="00787B15">
              <w:t xml:space="preserve"> запис</w:t>
            </w:r>
            <w:r w:rsidR="001C3319">
              <w:t>ки</w:t>
            </w:r>
            <w:r w:rsidR="00787B15">
              <w:t xml:space="preserve">   о ходе </w:t>
            </w:r>
            <w:r>
              <w:t xml:space="preserve"> исполнении бюджета городского округа Вичуга в 201</w:t>
            </w:r>
            <w:r w:rsidR="00917DB0">
              <w:t>5</w:t>
            </w:r>
            <w:r>
              <w:t xml:space="preserve"> году</w:t>
            </w:r>
            <w:r w:rsidR="00787B15">
              <w:t xml:space="preserve">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162DD4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62DD4" w:rsidP="00162DD4">
            <w:pPr>
              <w:jc w:val="center"/>
            </w:pPr>
            <w:r>
              <w:t xml:space="preserve"> </w:t>
            </w:r>
            <w:r w:rsidR="004F5E7B">
              <w:t>2.</w:t>
            </w:r>
            <w:r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17DB0">
            <w:pPr>
              <w:jc w:val="both"/>
            </w:pPr>
            <w:r>
              <w:t>Проведение экспертизы проекта решения «О бюджете городского округа Вичуга на 201</w:t>
            </w:r>
            <w:r w:rsidR="00917DB0">
              <w:t>6</w:t>
            </w:r>
            <w:r>
              <w:t xml:space="preserve"> год и на </w:t>
            </w:r>
            <w:r>
              <w:lastRenderedPageBreak/>
              <w:t>плановый период 201</w:t>
            </w:r>
            <w:r w:rsidR="00917DB0">
              <w:t>7</w:t>
            </w:r>
            <w:r>
              <w:t>-201</w:t>
            </w:r>
            <w:r w:rsidR="00917DB0">
              <w:t>8</w:t>
            </w:r>
            <w:r>
              <w:t xml:space="preserve"> годов»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Pr="006D62F0" w:rsidRDefault="00D21776" w:rsidP="00787B15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</w:t>
            </w:r>
            <w:r w:rsidRPr="0056722C">
              <w:lastRenderedPageBreak/>
              <w:t>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3. 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21776" w:rsidP="00DD2AF8">
            <w:pPr>
              <w:snapToGrid w:val="0"/>
              <w:jc w:val="both"/>
            </w:pPr>
            <w:r>
              <w:t>Головина Е.А.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72842"/>
    <w:rsid w:val="000A3FAE"/>
    <w:rsid w:val="000A76C4"/>
    <w:rsid w:val="000B40E6"/>
    <w:rsid w:val="000E052F"/>
    <w:rsid w:val="0011082A"/>
    <w:rsid w:val="0012033F"/>
    <w:rsid w:val="0012213F"/>
    <w:rsid w:val="001475FD"/>
    <w:rsid w:val="00162DD4"/>
    <w:rsid w:val="00165759"/>
    <w:rsid w:val="001756B1"/>
    <w:rsid w:val="001A4A88"/>
    <w:rsid w:val="001C3319"/>
    <w:rsid w:val="002B4766"/>
    <w:rsid w:val="002B7727"/>
    <w:rsid w:val="002C0434"/>
    <w:rsid w:val="00301165"/>
    <w:rsid w:val="00314889"/>
    <w:rsid w:val="003460D2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45DBD"/>
    <w:rsid w:val="00447FF1"/>
    <w:rsid w:val="0048119D"/>
    <w:rsid w:val="004876BF"/>
    <w:rsid w:val="004C0B14"/>
    <w:rsid w:val="004D5C0E"/>
    <w:rsid w:val="004F5E7B"/>
    <w:rsid w:val="0050313A"/>
    <w:rsid w:val="0051566A"/>
    <w:rsid w:val="00521D5D"/>
    <w:rsid w:val="005324C9"/>
    <w:rsid w:val="005479E1"/>
    <w:rsid w:val="00581FF5"/>
    <w:rsid w:val="005C5E31"/>
    <w:rsid w:val="005E0696"/>
    <w:rsid w:val="005F1646"/>
    <w:rsid w:val="0060540F"/>
    <w:rsid w:val="00606EDC"/>
    <w:rsid w:val="00653B72"/>
    <w:rsid w:val="00662ED7"/>
    <w:rsid w:val="00663931"/>
    <w:rsid w:val="0068215F"/>
    <w:rsid w:val="006A0C34"/>
    <w:rsid w:val="006B3A0E"/>
    <w:rsid w:val="006C7658"/>
    <w:rsid w:val="00712B6E"/>
    <w:rsid w:val="007668B4"/>
    <w:rsid w:val="00787B15"/>
    <w:rsid w:val="007B764D"/>
    <w:rsid w:val="007C210A"/>
    <w:rsid w:val="007C2425"/>
    <w:rsid w:val="007E4A84"/>
    <w:rsid w:val="008063AB"/>
    <w:rsid w:val="00825CA9"/>
    <w:rsid w:val="00852A39"/>
    <w:rsid w:val="00873E32"/>
    <w:rsid w:val="008B6A3B"/>
    <w:rsid w:val="008C470C"/>
    <w:rsid w:val="009111D7"/>
    <w:rsid w:val="0091231E"/>
    <w:rsid w:val="00915E75"/>
    <w:rsid w:val="00917DB0"/>
    <w:rsid w:val="00920161"/>
    <w:rsid w:val="00944FC5"/>
    <w:rsid w:val="009819D5"/>
    <w:rsid w:val="009C47A6"/>
    <w:rsid w:val="009D4411"/>
    <w:rsid w:val="009E6D5F"/>
    <w:rsid w:val="00A22B9B"/>
    <w:rsid w:val="00A87EBB"/>
    <w:rsid w:val="00A939C9"/>
    <w:rsid w:val="00AD5523"/>
    <w:rsid w:val="00AE7A97"/>
    <w:rsid w:val="00AF14BE"/>
    <w:rsid w:val="00B03A2C"/>
    <w:rsid w:val="00B20200"/>
    <w:rsid w:val="00B20250"/>
    <w:rsid w:val="00B424F3"/>
    <w:rsid w:val="00BB7CDB"/>
    <w:rsid w:val="00C15E58"/>
    <w:rsid w:val="00C22EAB"/>
    <w:rsid w:val="00C458A2"/>
    <w:rsid w:val="00C977D7"/>
    <w:rsid w:val="00CD427E"/>
    <w:rsid w:val="00CD4E40"/>
    <w:rsid w:val="00CF6DAA"/>
    <w:rsid w:val="00D21776"/>
    <w:rsid w:val="00D24532"/>
    <w:rsid w:val="00D313DD"/>
    <w:rsid w:val="00D36BEB"/>
    <w:rsid w:val="00D604F9"/>
    <w:rsid w:val="00D75ECC"/>
    <w:rsid w:val="00DC3979"/>
    <w:rsid w:val="00DD65C3"/>
    <w:rsid w:val="00DF65D5"/>
    <w:rsid w:val="00E20A6F"/>
    <w:rsid w:val="00E614C2"/>
    <w:rsid w:val="00E817D5"/>
    <w:rsid w:val="00EB2380"/>
    <w:rsid w:val="00EE4852"/>
    <w:rsid w:val="00F20C6E"/>
    <w:rsid w:val="00F249A4"/>
    <w:rsid w:val="00F30C51"/>
    <w:rsid w:val="00F43248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2015-09-30T11:25:00Z</cp:lastPrinted>
  <dcterms:created xsi:type="dcterms:W3CDTF">2015-11-27T06:24:00Z</dcterms:created>
  <dcterms:modified xsi:type="dcterms:W3CDTF">2015-11-27T06:57:00Z</dcterms:modified>
</cp:coreProperties>
</file>