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82833">
        <w:t xml:space="preserve">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E82833">
        <w:t>7</w:t>
      </w:r>
      <w:r w:rsidRPr="00B424F3">
        <w:t xml:space="preserve">  от  </w:t>
      </w:r>
      <w:r w:rsidR="00E82833">
        <w:t>30</w:t>
      </w:r>
      <w:r>
        <w:t>.</w:t>
      </w:r>
      <w:r w:rsidR="009F4EC1">
        <w:t>03.</w:t>
      </w:r>
      <w:r>
        <w:t>201</w:t>
      </w:r>
      <w:r w:rsidR="00E82833">
        <w:t>8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>I</w:t>
      </w:r>
      <w:r w:rsidR="009F4EC1">
        <w:rPr>
          <w:b/>
          <w:bCs/>
          <w:sz w:val="28"/>
          <w:szCs w:val="28"/>
          <w:lang w:val="en-US"/>
        </w:rPr>
        <w:t>I</w:t>
      </w:r>
      <w:r w:rsidR="00D849B4">
        <w:rPr>
          <w:b/>
          <w:bCs/>
          <w:sz w:val="28"/>
          <w:szCs w:val="28"/>
          <w:lang w:val="en-US"/>
        </w:rPr>
        <w:t xml:space="preserve">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E82833">
        <w:rPr>
          <w:b/>
          <w:bCs/>
          <w:sz w:val="28"/>
          <w:szCs w:val="28"/>
        </w:rPr>
        <w:t>8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E82833" w:rsidP="004A4E93">
            <w:pPr>
              <w:snapToGrid w:val="0"/>
              <w:jc w:val="both"/>
            </w:pPr>
            <w:r>
              <w:t>Аудит эффективности</w:t>
            </w:r>
            <w:r w:rsidR="004A4E93">
              <w:t xml:space="preserve"> использования </w:t>
            </w:r>
            <w:r>
              <w:t xml:space="preserve">бюджетных средств, </w:t>
            </w:r>
            <w:proofErr w:type="gramStart"/>
            <w:r>
              <w:t>выделенных</w:t>
            </w:r>
            <w:proofErr w:type="gramEnd"/>
            <w:r>
              <w:t xml:space="preserve"> в 2017 году</w:t>
            </w:r>
            <w:r w:rsidR="004A4E93">
              <w:t xml:space="preserve"> и истекшем периоде 2018 года </w:t>
            </w:r>
            <w:r>
              <w:t xml:space="preserve">на реализацию </w:t>
            </w:r>
            <w:r w:rsidR="004A4E93">
              <w:t xml:space="preserve">приоритетного проекта </w:t>
            </w:r>
            <w:r>
              <w:t>«Формирование комфортной городской среды</w:t>
            </w:r>
            <w:r w:rsidR="004A4E93">
              <w:t>»</w:t>
            </w:r>
            <w:r>
              <w:t xml:space="preserve">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655DFE" w:rsidP="00C613E2">
            <w:pPr>
              <w:jc w:val="both"/>
            </w:pPr>
            <w:r>
              <w:t xml:space="preserve">Май </w:t>
            </w:r>
            <w:r w:rsidR="009F4EC1">
              <w:t>- июнь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4014E1">
              <w:t>,</w:t>
            </w:r>
          </w:p>
          <w:p w:rsidR="001756B1" w:rsidRDefault="004014E1" w:rsidP="004014E1">
            <w:pPr>
              <w:snapToGrid w:val="0"/>
              <w:jc w:val="both"/>
            </w:pPr>
            <w:r>
              <w:t>Кислякова Л.</w:t>
            </w:r>
            <w:r w:rsidR="001756B1">
              <w:t>А.</w:t>
            </w:r>
            <w:r>
              <w:t>,</w:t>
            </w:r>
          </w:p>
          <w:p w:rsidR="00655DFE" w:rsidRDefault="00655DFE" w:rsidP="004014E1">
            <w:pPr>
              <w:snapToGrid w:val="0"/>
              <w:jc w:val="both"/>
            </w:pPr>
            <w:r>
              <w:t>Карасева Л.С.</w:t>
            </w:r>
          </w:p>
          <w:p w:rsidR="004014E1" w:rsidRPr="001756B1" w:rsidRDefault="004014E1" w:rsidP="004014E1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Default="009F4EC1" w:rsidP="00DD2AF8">
            <w:pPr>
              <w:jc w:val="center"/>
              <w:rPr>
                <w:b/>
                <w:sz w:val="28"/>
                <w:szCs w:val="28"/>
              </w:rPr>
            </w:pPr>
          </w:p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EF3D8E" w:rsidP="00DD2AF8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9F4EC1">
              <w:t xml:space="preserve">заключения на годовой отчет об исполнении бюджета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8B574B">
              <w:t>7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F4EC1" w:rsidP="00DD2AF8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  <w:r w:rsidR="009F4EC1">
              <w:t>,</w:t>
            </w:r>
          </w:p>
          <w:p w:rsidR="009F4EC1" w:rsidRDefault="009F4EC1" w:rsidP="00DD2AF8">
            <w:pPr>
              <w:snapToGrid w:val="0"/>
              <w:jc w:val="both"/>
            </w:pPr>
            <w:r>
              <w:t>Кислякова Л.А.,</w:t>
            </w:r>
          </w:p>
          <w:p w:rsidR="009F4EC1" w:rsidRDefault="008B574B" w:rsidP="00DD2AF8">
            <w:pPr>
              <w:snapToGrid w:val="0"/>
              <w:jc w:val="both"/>
            </w:pPr>
            <w:r>
              <w:t>Карасева Л.С.</w:t>
            </w:r>
            <w:r w:rsidR="009F4EC1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F4EC1">
            <w:pPr>
              <w:jc w:val="center"/>
            </w:pPr>
            <w:r>
              <w:t>2.</w:t>
            </w:r>
            <w:r w:rsidR="009F4EC1"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9F4EC1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9F4EC1">
              <w:t xml:space="preserve">квартальной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F4EC1" w:rsidP="00DD2AF8">
            <w:pPr>
              <w:jc w:val="both"/>
            </w:pPr>
            <w:r>
              <w:t xml:space="preserve"> Апрель</w:t>
            </w:r>
            <w:r w:rsidR="00897E6C"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1E07C1" w:rsidP="00787B15">
            <w:pPr>
              <w:snapToGrid w:val="0"/>
              <w:jc w:val="both"/>
            </w:pPr>
            <w:r>
              <w:t>Кислякова Л</w:t>
            </w:r>
            <w:r w:rsidR="00787B15">
              <w:t>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9F4EC1">
            <w:r w:rsidRPr="00096EFA">
              <w:t xml:space="preserve">Статья </w:t>
            </w:r>
            <w:r w:rsidR="009F4EC1">
              <w:t>268.1 БК РФ</w:t>
            </w:r>
          </w:p>
        </w:tc>
      </w:tr>
      <w:tr w:rsidR="009F4E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9F4EC1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Pr="00F5249B" w:rsidRDefault="00FE6774" w:rsidP="008B574B">
            <w:pPr>
              <w:jc w:val="both"/>
            </w:pPr>
            <w:r>
              <w:t>Подготовка аналитической записки о ходе исполнения бюджета за 1 квартал 201</w:t>
            </w:r>
            <w:r w:rsidR="008B574B">
              <w:t>8</w:t>
            </w:r>
            <w:r>
              <w:t xml:space="preserve"> 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DD2AF8">
            <w:pPr>
              <w:jc w:val="both"/>
            </w:pPr>
            <w:r>
              <w:t>Май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EC1" w:rsidRDefault="00FE6774" w:rsidP="00787B15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EC1" w:rsidRPr="00096EFA" w:rsidRDefault="00FE6774" w:rsidP="009F4EC1">
            <w:r>
              <w:t>Статья 9. Положения о КСК г.о. Вичуга</w:t>
            </w:r>
          </w:p>
        </w:tc>
      </w:tr>
      <w:tr w:rsidR="001E07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FE6774">
            <w:pPr>
              <w:jc w:val="center"/>
            </w:pPr>
            <w:r>
              <w:t>2.</w:t>
            </w:r>
            <w:r w:rsidR="00FE6774">
              <w:t>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Pr="00F5249B" w:rsidRDefault="001E07C1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</w:t>
            </w:r>
            <w:r>
              <w:lastRenderedPageBreak/>
              <w:t xml:space="preserve">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snapToGrid w:val="0"/>
              <w:jc w:val="both"/>
            </w:pPr>
            <w:r>
              <w:t>Стрелкова О.В.,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Кислякова Л.А.,</w:t>
            </w:r>
          </w:p>
          <w:p w:rsidR="001E07C1" w:rsidRDefault="008B574B" w:rsidP="001E07C1">
            <w:pPr>
              <w:snapToGrid w:val="0"/>
              <w:jc w:val="both"/>
            </w:pPr>
            <w:r>
              <w:t>Карасева Л.С.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C1" w:rsidRPr="00096EFA" w:rsidRDefault="001E07C1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2718EC">
              <w:t>,</w:t>
            </w:r>
          </w:p>
          <w:p w:rsidR="002718EC" w:rsidRDefault="002718EC" w:rsidP="00DD2AF8">
            <w:pPr>
              <w:snapToGrid w:val="0"/>
              <w:jc w:val="both"/>
            </w:pPr>
            <w:r>
              <w:t>Кислякова Л.А.</w:t>
            </w:r>
          </w:p>
          <w:p w:rsidR="0050557D" w:rsidRPr="005F1646" w:rsidRDefault="0050557D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</w:t>
            </w:r>
            <w:r w:rsidR="00C458A2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2718EC">
              <w:t>,</w:t>
            </w:r>
            <w:r>
              <w:t xml:space="preserve"> </w:t>
            </w:r>
          </w:p>
          <w:p w:rsidR="00C77B65" w:rsidRDefault="002718EC" w:rsidP="00DD2AF8">
            <w:pPr>
              <w:snapToGrid w:val="0"/>
              <w:jc w:val="both"/>
            </w:pPr>
            <w:r>
              <w:t>Кислякова Л</w:t>
            </w:r>
            <w:r w:rsidR="00C77B65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proofErr w:type="gramStart"/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01A29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8119D"/>
    <w:rsid w:val="004876BF"/>
    <w:rsid w:val="004A4E93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55DFE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574B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47FB0"/>
    <w:rsid w:val="009819D5"/>
    <w:rsid w:val="009C47A6"/>
    <w:rsid w:val="009E6D5F"/>
    <w:rsid w:val="009F4EC1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82833"/>
    <w:rsid w:val="00EB2380"/>
    <w:rsid w:val="00EE4852"/>
    <w:rsid w:val="00EF3D8E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60</cp:revision>
  <dcterms:created xsi:type="dcterms:W3CDTF">2016-01-11T05:58:00Z</dcterms:created>
  <dcterms:modified xsi:type="dcterms:W3CDTF">2018-03-29T12:43:00Z</dcterms:modified>
</cp:coreProperties>
</file>