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A02E74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34146C">
        <w:t xml:space="preserve">                              </w:t>
      </w:r>
      <w:r w:rsidR="004F5E7B">
        <w:t xml:space="preserve">    ПРИЛОЖЕНИЕ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4146C">
        <w:t xml:space="preserve">              </w:t>
      </w:r>
      <w:r>
        <w:t xml:space="preserve">  </w:t>
      </w:r>
      <w:r w:rsidR="0034146C">
        <w:t xml:space="preserve"> </w:t>
      </w:r>
      <w:r>
        <w:t xml:space="preserve">к распоряжению </w:t>
      </w:r>
      <w:r w:rsidR="00A02E74">
        <w:t xml:space="preserve">Председателя       </w:t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  <w:t xml:space="preserve">               </w:t>
      </w:r>
      <w:r>
        <w:t xml:space="preserve"> </w:t>
      </w:r>
      <w:r w:rsidR="0034146C">
        <w:t xml:space="preserve">   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4146C">
        <w:t xml:space="preserve">                     </w:t>
      </w:r>
      <w:r w:rsidR="00E331AC">
        <w:t xml:space="preserve">      </w:t>
      </w:r>
      <w:r>
        <w:t>№</w:t>
      </w:r>
      <w:r w:rsidR="007B755C">
        <w:t xml:space="preserve"> </w:t>
      </w:r>
      <w:r w:rsidR="004A77A7">
        <w:t>16</w:t>
      </w:r>
      <w:r>
        <w:t xml:space="preserve">   </w:t>
      </w:r>
      <w:r w:rsidRPr="00B424F3">
        <w:t xml:space="preserve">  от </w:t>
      </w:r>
      <w:r w:rsidR="002362D3">
        <w:t>2</w:t>
      </w:r>
      <w:r w:rsidR="007B755C">
        <w:t>8</w:t>
      </w:r>
      <w:r w:rsidR="002362D3">
        <w:t>.09.</w:t>
      </w:r>
      <w:r w:rsidRPr="00B424F3">
        <w:t xml:space="preserve"> </w:t>
      </w:r>
      <w:r>
        <w:t>201</w:t>
      </w:r>
      <w:r w:rsidR="004A77A7">
        <w:t>8</w:t>
      </w:r>
      <w:r>
        <w:t xml:space="preserve">г.     </w:t>
      </w:r>
    </w:p>
    <w:p w:rsidR="004F5E7B" w:rsidRDefault="00063A0E" w:rsidP="00A02E74">
      <w:r>
        <w:t xml:space="preserve">                                                                                         </w:t>
      </w:r>
    </w:p>
    <w:p w:rsidR="00063A0E" w:rsidRDefault="00063A0E" w:rsidP="00A02E74">
      <w:r>
        <w:t xml:space="preserve">                                                                                     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2C6018">
        <w:rPr>
          <w:b/>
          <w:bCs/>
          <w:sz w:val="28"/>
          <w:szCs w:val="28"/>
        </w:rPr>
        <w:t xml:space="preserve"> </w:t>
      </w:r>
      <w:r w:rsidR="002362D3">
        <w:rPr>
          <w:b/>
          <w:bCs/>
          <w:sz w:val="28"/>
          <w:szCs w:val="28"/>
          <w:lang w:val="en-US"/>
        </w:rPr>
        <w:t>IV</w:t>
      </w:r>
      <w:r w:rsidR="008B1881">
        <w:rPr>
          <w:b/>
          <w:bCs/>
          <w:sz w:val="28"/>
          <w:szCs w:val="28"/>
        </w:rPr>
        <w:t xml:space="preserve"> </w:t>
      </w:r>
      <w:r w:rsidR="002C6018">
        <w:rPr>
          <w:b/>
          <w:bCs/>
          <w:sz w:val="28"/>
          <w:szCs w:val="28"/>
        </w:rPr>
        <w:t>квартал</w:t>
      </w:r>
      <w:r w:rsidRPr="00F30C51">
        <w:rPr>
          <w:b/>
          <w:bCs/>
          <w:sz w:val="28"/>
          <w:szCs w:val="28"/>
        </w:rPr>
        <w:t xml:space="preserve"> 201</w:t>
      </w:r>
      <w:r w:rsidR="004A77A7">
        <w:rPr>
          <w:b/>
          <w:bCs/>
          <w:sz w:val="28"/>
          <w:szCs w:val="28"/>
        </w:rPr>
        <w:t>8</w:t>
      </w:r>
      <w:r w:rsidRPr="00F30C51">
        <w:rPr>
          <w:b/>
          <w:bCs/>
          <w:sz w:val="28"/>
          <w:szCs w:val="28"/>
        </w:rPr>
        <w:t xml:space="preserve"> год</w:t>
      </w:r>
      <w:r w:rsidR="002C6018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43"/>
        <w:gridCol w:w="1771"/>
        <w:gridCol w:w="1914"/>
        <w:gridCol w:w="142"/>
        <w:gridCol w:w="1843"/>
      </w:tblGrid>
      <w:tr w:rsidR="004F5E7B" w:rsidTr="005C7976">
        <w:trPr>
          <w:trHeight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5C7976">
        <w:trPr>
          <w:trHeight w:val="757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7B755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B75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1</w:t>
            </w:r>
            <w:r w:rsidR="003A376A">
              <w:t>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4A77A7" w:rsidP="006A3CAE">
            <w:pPr>
              <w:pStyle w:val="a3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3A376A" w:rsidP="004A77A7">
            <w:pPr>
              <w:jc w:val="center"/>
            </w:pPr>
            <w:r>
              <w:t>1</w:t>
            </w:r>
            <w:r w:rsidR="00F5249B">
              <w:t>.</w:t>
            </w:r>
            <w:r w:rsidR="004A77A7"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FC4386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бюджетной отчетности главных администраторов, распорядителей бюджетных средств</w:t>
            </w:r>
            <w:r w:rsidR="00E501D5" w:rsidRPr="00F5249B">
              <w:t xml:space="preserve"> </w:t>
            </w:r>
            <w:r w:rsidR="006A3CAE">
              <w:t>за 9 месяцев 201</w:t>
            </w:r>
            <w:r w:rsidR="00FC4386">
              <w:t>8</w:t>
            </w:r>
            <w:r w:rsidR="006A3CAE">
              <w:t>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3A376A" w:rsidP="00437948">
            <w:pPr>
              <w:jc w:val="both"/>
            </w:pPr>
            <w:r>
              <w:t>О</w:t>
            </w:r>
            <w:r w:rsidR="006A3CAE">
              <w:t>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6A3CAE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A376A" w:rsidP="004A77A7">
            <w:pPr>
              <w:jc w:val="center"/>
            </w:pPr>
            <w:r>
              <w:t>1.</w:t>
            </w:r>
            <w:r w:rsidR="004A77A7"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6A3CAE" w:rsidP="004A77A7">
            <w:pPr>
              <w:jc w:val="both"/>
            </w:pPr>
            <w:r>
              <w:t xml:space="preserve">Проведение экспертизы проекта бюджета </w:t>
            </w:r>
            <w:r w:rsidR="003449DE">
              <w:t>на 201</w:t>
            </w:r>
            <w:r w:rsidR="004A77A7">
              <w:t>9</w:t>
            </w:r>
            <w:r w:rsidR="003449DE">
              <w:t>год и на плановый</w:t>
            </w:r>
            <w:r w:rsidR="001B0C1B">
              <w:t xml:space="preserve"> период</w:t>
            </w:r>
            <w:r w:rsidR="003449DE">
              <w:t xml:space="preserve"> 20</w:t>
            </w:r>
            <w:r w:rsidR="004A77A7">
              <w:t>20</w:t>
            </w:r>
            <w:r w:rsidR="003449DE">
              <w:t>-20</w:t>
            </w:r>
            <w:r w:rsidR="007B755C">
              <w:t>2</w:t>
            </w:r>
            <w:r w:rsidR="004A77A7">
              <w:t>1</w:t>
            </w:r>
            <w:r w:rsidR="003449DE">
              <w:t>годы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449DE" w:rsidP="0043794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DE" w:rsidRDefault="003449DE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3449DE" w:rsidP="00DD2AF8">
            <w:pPr>
              <w:snapToGrid w:val="0"/>
              <w:jc w:val="both"/>
            </w:pPr>
            <w:r>
              <w:t>Кислякова Л.А</w:t>
            </w:r>
            <w:r w:rsidR="00CD61BB">
              <w:t>.</w:t>
            </w:r>
          </w:p>
          <w:p w:rsidR="003449DE" w:rsidRPr="006D62F0" w:rsidRDefault="004A77A7" w:rsidP="00DD2AF8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535135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3A376A" w:rsidP="004A77A7">
            <w:pPr>
              <w:jc w:val="center"/>
            </w:pPr>
            <w:r>
              <w:t>1.</w:t>
            </w:r>
            <w:r w:rsidR="004A77A7"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Pr="00F5249B" w:rsidRDefault="003449DE" w:rsidP="004A77A7">
            <w:pPr>
              <w:jc w:val="both"/>
            </w:pPr>
            <w:r>
              <w:t>Подготовка аналитических записок о ходе исполнения бюджета городского округа Вичуга в 201</w:t>
            </w:r>
            <w:r w:rsidR="004A77A7">
              <w:t>8</w:t>
            </w:r>
            <w:r>
              <w:t xml:space="preserve">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437948">
            <w:pPr>
              <w:jc w:val="both"/>
            </w:pPr>
            <w:r>
              <w:t>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35" w:rsidRPr="006D62F0" w:rsidRDefault="00DD1DD5" w:rsidP="000309F5">
            <w:r>
              <w:t>Статья 9 Положения о КСК г.о. Вичуга</w:t>
            </w:r>
          </w:p>
        </w:tc>
      </w:tr>
      <w:tr w:rsidR="005C7976" w:rsidTr="005C7976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 w:rsidP="004A77A7">
            <w:pPr>
              <w:spacing w:line="276" w:lineRule="auto"/>
              <w:jc w:val="center"/>
            </w:pPr>
            <w:r>
              <w:t>1.</w:t>
            </w:r>
            <w:r w:rsidR="004A77A7">
              <w:t>5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4A77A7">
            <w:pPr>
              <w:spacing w:line="276" w:lineRule="auto"/>
              <w:jc w:val="both"/>
            </w:pPr>
            <w:r>
              <w:t>Инвентаризация свободного (маневренного) жилого фонда городского округа Вичуга и расходы на его содержание по состоянию на 01.01.2018 года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pacing w:line="276" w:lineRule="auto"/>
              <w:jc w:val="both"/>
            </w:pPr>
            <w:r>
              <w:t>Ноябрь-декабрь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napToGrid w:val="0"/>
              <w:spacing w:line="276" w:lineRule="auto"/>
              <w:jc w:val="both"/>
            </w:pPr>
            <w:r>
              <w:t>Стрелкова О.В.,</w:t>
            </w:r>
          </w:p>
          <w:p w:rsidR="005C7976" w:rsidRDefault="005C7976">
            <w:pPr>
              <w:snapToGrid w:val="0"/>
              <w:spacing w:line="276" w:lineRule="auto"/>
              <w:jc w:val="both"/>
            </w:pPr>
            <w:r>
              <w:t>Кислякова Л.А.,</w:t>
            </w:r>
          </w:p>
          <w:p w:rsidR="005C7976" w:rsidRDefault="004A77A7">
            <w:pPr>
              <w:snapToGrid w:val="0"/>
              <w:spacing w:line="276" w:lineRule="auto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76" w:rsidRDefault="005C7976">
            <w:pPr>
              <w:spacing w:line="276" w:lineRule="auto"/>
            </w:pPr>
            <w:r>
              <w:t>Статья 9. Положения о КСК г.о. Вичуга</w:t>
            </w:r>
          </w:p>
        </w:tc>
      </w:tr>
      <w:tr w:rsidR="008B1881" w:rsidTr="008B1881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 w:rsidP="004A77A7">
            <w:pPr>
              <w:spacing w:line="276" w:lineRule="auto"/>
              <w:jc w:val="center"/>
            </w:pPr>
            <w:r>
              <w:t>1.</w:t>
            </w:r>
            <w:r w:rsidR="004A77A7"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pacing w:line="276" w:lineRule="auto"/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</w:t>
            </w:r>
            <w:r>
              <w:lastRenderedPageBreak/>
              <w:t xml:space="preserve">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 w:rsidP="00FC4386">
            <w:pPr>
              <w:spacing w:line="276" w:lineRule="auto"/>
              <w:jc w:val="both"/>
            </w:pPr>
            <w:r>
              <w:lastRenderedPageBreak/>
              <w:t>В течение 201</w:t>
            </w:r>
            <w:r w:rsidR="00FC4386">
              <w:t>8</w:t>
            </w:r>
            <w:r>
              <w:t>года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napToGrid w:val="0"/>
              <w:spacing w:line="276" w:lineRule="auto"/>
              <w:jc w:val="both"/>
            </w:pPr>
            <w:r>
              <w:t>Стрелкова О.В.,</w:t>
            </w:r>
          </w:p>
          <w:p w:rsidR="008B1881" w:rsidRDefault="008B1881">
            <w:pPr>
              <w:snapToGrid w:val="0"/>
              <w:spacing w:line="276" w:lineRule="auto"/>
              <w:jc w:val="both"/>
            </w:pPr>
            <w:r>
              <w:t>Кислякова Л.А.,</w:t>
            </w:r>
          </w:p>
          <w:p w:rsidR="008B1881" w:rsidRDefault="00FC4386">
            <w:pPr>
              <w:snapToGrid w:val="0"/>
              <w:spacing w:line="276" w:lineRule="auto"/>
              <w:jc w:val="both"/>
            </w:pPr>
            <w:r>
              <w:t>Карасева Л.С.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881" w:rsidRDefault="008B1881">
            <w:pPr>
              <w:spacing w:line="276" w:lineRule="auto"/>
            </w:pPr>
            <w:r>
              <w:t>Статья 9. Положения о КСК г.о. Вичуга</w:t>
            </w:r>
          </w:p>
        </w:tc>
      </w:tr>
      <w:tr w:rsidR="004F5E7B" w:rsidTr="005C7976">
        <w:trPr>
          <w:trHeight w:val="693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B188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</w:t>
            </w:r>
            <w:r w:rsidR="008B1881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2</w:t>
            </w:r>
            <w:r w:rsidR="001475FD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5C7976">
            <w:pPr>
              <w:snapToGrid w:val="0"/>
              <w:jc w:val="both"/>
            </w:pPr>
            <w:r>
              <w:t>Кислякова Л.А.</w:t>
            </w:r>
            <w:r w:rsidR="00A02E74">
              <w:t xml:space="preserve"> </w:t>
            </w:r>
          </w:p>
          <w:p w:rsidR="005C7976" w:rsidRDefault="005C7976" w:rsidP="005C7976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  <w:p w:rsidR="0050557D" w:rsidRPr="005F1646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8B1881" w:rsidP="001475FD">
            <w:pPr>
              <w:jc w:val="center"/>
            </w:pPr>
            <w:r>
              <w:t>2</w:t>
            </w:r>
            <w:r w:rsidR="00C77B65">
              <w:t xml:space="preserve">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  <w:r w:rsidR="008B1881">
              <w:t xml:space="preserve">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 xml:space="preserve">Стрелкова О.В. </w:t>
            </w:r>
          </w:p>
          <w:p w:rsidR="00C77B65" w:rsidRDefault="005C797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5C7976">
        <w:trPr>
          <w:trHeight w:val="635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B188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8B18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4A77A7">
            <w:pPr>
              <w:jc w:val="both"/>
            </w:pPr>
            <w:r w:rsidRPr="00373C4A">
              <w:t>Разработка стандарт</w:t>
            </w:r>
            <w:r w:rsidR="004A77A7">
              <w:t>ов</w:t>
            </w:r>
            <w:r w:rsidR="00E24F7E">
              <w:t xml:space="preserve"> </w:t>
            </w:r>
            <w:r w:rsidR="004A77A7">
              <w:t xml:space="preserve"> внешнего</w:t>
            </w:r>
            <w:r w:rsidR="00E24F7E">
              <w:t xml:space="preserve"> </w:t>
            </w:r>
            <w:r w:rsidR="004A77A7">
              <w:t xml:space="preserve"> муниципального  финансового </w:t>
            </w:r>
            <w:r w:rsidR="00E24F7E">
              <w:t>контроля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00AAB"/>
    <w:rsid w:val="00005600"/>
    <w:rsid w:val="00021613"/>
    <w:rsid w:val="000309F5"/>
    <w:rsid w:val="00042138"/>
    <w:rsid w:val="00051810"/>
    <w:rsid w:val="000621E7"/>
    <w:rsid w:val="00063A0E"/>
    <w:rsid w:val="00072842"/>
    <w:rsid w:val="0007474B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B0C1B"/>
    <w:rsid w:val="001C4C63"/>
    <w:rsid w:val="001F5AC5"/>
    <w:rsid w:val="002307C4"/>
    <w:rsid w:val="002362D3"/>
    <w:rsid w:val="00274B75"/>
    <w:rsid w:val="00286431"/>
    <w:rsid w:val="002A10C8"/>
    <w:rsid w:val="002B4766"/>
    <w:rsid w:val="002B7727"/>
    <w:rsid w:val="002C0434"/>
    <w:rsid w:val="002C6018"/>
    <w:rsid w:val="00301165"/>
    <w:rsid w:val="00314889"/>
    <w:rsid w:val="0034146C"/>
    <w:rsid w:val="003449DE"/>
    <w:rsid w:val="003718CD"/>
    <w:rsid w:val="00373C4A"/>
    <w:rsid w:val="003A376A"/>
    <w:rsid w:val="003E4C6F"/>
    <w:rsid w:val="003E699D"/>
    <w:rsid w:val="003F1A24"/>
    <w:rsid w:val="003F33D5"/>
    <w:rsid w:val="00430A30"/>
    <w:rsid w:val="004321BD"/>
    <w:rsid w:val="0043305D"/>
    <w:rsid w:val="00437948"/>
    <w:rsid w:val="004407C5"/>
    <w:rsid w:val="00445DBD"/>
    <w:rsid w:val="00447FF1"/>
    <w:rsid w:val="0048119D"/>
    <w:rsid w:val="004876BF"/>
    <w:rsid w:val="00496BBB"/>
    <w:rsid w:val="004A77A7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35135"/>
    <w:rsid w:val="005479E1"/>
    <w:rsid w:val="005718C1"/>
    <w:rsid w:val="00581FF5"/>
    <w:rsid w:val="005C5E31"/>
    <w:rsid w:val="005C7976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A3CAE"/>
    <w:rsid w:val="006B3A0E"/>
    <w:rsid w:val="006C3C48"/>
    <w:rsid w:val="006C7658"/>
    <w:rsid w:val="00712B6E"/>
    <w:rsid w:val="007668B4"/>
    <w:rsid w:val="00787B15"/>
    <w:rsid w:val="00793EF7"/>
    <w:rsid w:val="007B755C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1881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02E74"/>
    <w:rsid w:val="00A17B75"/>
    <w:rsid w:val="00A22B9B"/>
    <w:rsid w:val="00A87EBB"/>
    <w:rsid w:val="00A939C9"/>
    <w:rsid w:val="00AB2554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BF75DD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025EA"/>
    <w:rsid w:val="00D2171B"/>
    <w:rsid w:val="00D24532"/>
    <w:rsid w:val="00D2765E"/>
    <w:rsid w:val="00D313DD"/>
    <w:rsid w:val="00D36BEB"/>
    <w:rsid w:val="00D75ECC"/>
    <w:rsid w:val="00D93F27"/>
    <w:rsid w:val="00D9536B"/>
    <w:rsid w:val="00DB6351"/>
    <w:rsid w:val="00DC3979"/>
    <w:rsid w:val="00DD1DD5"/>
    <w:rsid w:val="00DD65C3"/>
    <w:rsid w:val="00DF65D5"/>
    <w:rsid w:val="00E0520E"/>
    <w:rsid w:val="00E20A6F"/>
    <w:rsid w:val="00E24F7E"/>
    <w:rsid w:val="00E331AC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45B34"/>
    <w:rsid w:val="00F5249B"/>
    <w:rsid w:val="00F67CD6"/>
    <w:rsid w:val="00F73B32"/>
    <w:rsid w:val="00FB3871"/>
    <w:rsid w:val="00FB4F3A"/>
    <w:rsid w:val="00FC281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39</cp:revision>
  <cp:lastPrinted>2018-09-27T10:21:00Z</cp:lastPrinted>
  <dcterms:created xsi:type="dcterms:W3CDTF">2016-06-21T11:57:00Z</dcterms:created>
  <dcterms:modified xsi:type="dcterms:W3CDTF">2018-09-27T10:21:00Z</dcterms:modified>
</cp:coreProperties>
</file>